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F0D0" w14:textId="77777777" w:rsidR="00956C69" w:rsidRDefault="00956C69" w:rsidP="00956C69">
      <w:pPr>
        <w:pStyle w:val="a7"/>
        <w:shd w:val="clear" w:color="auto" w:fill="FFFFFF"/>
        <w:spacing w:before="113" w:beforeAutospacing="0" w:after="113" w:afterAutospacing="0"/>
        <w:rPr>
          <w:rFonts w:ascii="Arial" w:hAnsi="Arial" w:cs="Arial"/>
          <w:color w:val="333333"/>
          <w:sz w:val="21"/>
          <w:szCs w:val="21"/>
        </w:rPr>
      </w:pPr>
    </w:p>
    <w:p w14:paraId="2E422BBD" w14:textId="77777777" w:rsidR="00956C69" w:rsidRDefault="00956C69" w:rsidP="00956C69">
      <w:pPr>
        <w:pStyle w:val="a7"/>
        <w:shd w:val="clear" w:color="auto" w:fill="FFFFFF"/>
        <w:spacing w:before="113" w:beforeAutospacing="0" w:after="113" w:afterAutospacing="0"/>
        <w:rPr>
          <w:rFonts w:ascii="Arial" w:hAnsi="Arial" w:cs="Arial"/>
          <w:color w:val="333333"/>
          <w:sz w:val="63"/>
          <w:szCs w:val="63"/>
          <w:shd w:val="clear" w:color="auto" w:fill="FFFFFF"/>
        </w:rPr>
      </w:pPr>
      <w:r>
        <w:rPr>
          <w:rFonts w:ascii="Arial" w:hAnsi="Arial" w:cs="Arial"/>
          <w:color w:val="333333"/>
          <w:sz w:val="63"/>
          <w:szCs w:val="63"/>
          <w:shd w:val="clear" w:color="auto" w:fill="FFFFFF"/>
        </w:rPr>
        <w:t>制作组副本</w:t>
      </w:r>
    </w:p>
    <w:p w14:paraId="3B94B2C6" w14:textId="77777777" w:rsidR="00956C69" w:rsidRPr="000F2EC7" w:rsidRDefault="00956C69" w:rsidP="00956C69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color w:val="333333"/>
          <w:kern w:val="0"/>
          <w:sz w:val="45"/>
          <w:szCs w:val="45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制作组副本</w:t>
      </w:r>
      <w:hyperlink r:id="rId6" w:tooltip="编辑小节：制作组副本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</w:t>
        </w:r>
      </w:hyperlink>
      <w:r w:rsidRPr="000F2EC7">
        <w:rPr>
          <w:rFonts w:ascii="icomoon" w:eastAsia="宋体" w:hAnsi="icomoon" w:cs="Arial"/>
          <w:color w:val="54595D"/>
          <w:kern w:val="0"/>
          <w:sz w:val="24"/>
          <w:szCs w:val="24"/>
          <w:bdr w:val="none" w:sz="0" w:space="0" w:color="auto" w:frame="1"/>
        </w:rPr>
        <w:t> | </w:t>
      </w:r>
      <w:hyperlink r:id="rId7" w:tooltip="编辑小节：制作组副本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</w:t>
        </w:r>
      </w:hyperlink>
    </w:p>
    <w:p w14:paraId="529B29D9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t>在设置界面点击制作组三个字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,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即可进入制作组副本。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注意：进入后与青衣对话会直接退出副本，但仍可进入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。</w:t>
      </w:r>
    </w:p>
    <w:p w14:paraId="25A15475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t>不同于普通的副本，制作组副本不是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5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分钟刷新一次，而是每天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24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点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刷新。地图中的制作组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可以怼，怼后获得奖励。奖励为美誉奖励和掉落奖励：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美誉大概率获得一点，小概率获得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2-5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点；如果你所怼的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有对应的面具，则有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 xml:space="preserve"> 1%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的概率掉落对应面具的一个材料，如果该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没有面具，则有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  <w:u w:val="single"/>
        </w:rPr>
        <w:t>1/6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的概率掉落</w:t>
      </w:r>
      <w:hyperlink r:id="rId8" w:tooltip="盛唐阁钥匙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盛唐阁钥匙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或者</w:t>
      </w:r>
      <w:hyperlink r:id="rId9" w:tooltip="盛唐阁地图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盛唐阁地图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  <w:u w:val="single"/>
        </w:rPr>
        <w:t>。</w:t>
      </w:r>
    </w:p>
    <w:p w14:paraId="3931D230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游戏当中一共有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25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个制作组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，其中目前能在副本直接遇到的只有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20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个。</w:t>
      </w:r>
    </w:p>
    <w:p w14:paraId="4759526E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剑客需要在背包有</w:t>
      </w:r>
      <w:hyperlink r:id="rId10" w:tooltip="盛唐阁地图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盛唐阁地图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的情况下来到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竹林小屋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，来到后自动消耗地图触发，扭动美女图后出现密道，进入后可遇到剑客；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唐长老和肖老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需要背包有</w:t>
      </w:r>
      <w:hyperlink r:id="rId11" w:tooltip="盛唐阁钥匙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盛唐阁钥匙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的情况下来到避暑小屋，打开铁门，进入后可遇到。</w:t>
      </w:r>
    </w:p>
    <w:p w14:paraId="48BC1B61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t>当怼了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11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个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NPC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之后，会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随机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出现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北落师门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或者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“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如来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”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。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怼查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四次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会出现柳如烟，柳如烟较为特殊，直接怼不会获得奖励，需要送礼</w:t>
      </w:r>
      <w:hyperlink r:id="rId12" w:tooltip="钱袋8（页面不存在）" w:history="1">
        <w:r w:rsidRPr="000F2EC7">
          <w:rPr>
            <w:rFonts w:ascii="Arial" w:eastAsia="宋体" w:hAnsi="Arial" w:cs="Arial"/>
            <w:color w:val="999999"/>
            <w:kern w:val="0"/>
            <w:szCs w:val="21"/>
            <w:bdr w:val="none" w:sz="0" w:space="0" w:color="auto" w:frame="1"/>
          </w:rPr>
          <w:t>钱袋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。</w:t>
      </w:r>
      <w:hyperlink r:id="rId13" w:tooltip="钱袋8（页面不存在）" w:history="1">
        <w:r w:rsidRPr="000F2EC7">
          <w:rPr>
            <w:rFonts w:ascii="Arial" w:eastAsia="宋体" w:hAnsi="Arial" w:cs="Arial"/>
            <w:color w:val="999999"/>
            <w:kern w:val="0"/>
            <w:szCs w:val="21"/>
            <w:bdr w:val="none" w:sz="0" w:space="0" w:color="auto" w:frame="1"/>
          </w:rPr>
          <w:t>钱袋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在</w:t>
      </w:r>
      <w:hyperlink r:id="rId14" w:tooltip="第二章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第二章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和</w:t>
      </w:r>
      <w:hyperlink r:id="rId15" w:tooltip="第十五章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第十五章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击杀</w:t>
      </w:r>
      <w:hyperlink r:id="rId16" w:tooltip="黑鼠2（页面不存在）" w:history="1">
        <w:r w:rsidRPr="000F2EC7">
          <w:rPr>
            <w:rFonts w:ascii="Arial" w:eastAsia="宋体" w:hAnsi="Arial" w:cs="Arial"/>
            <w:color w:val="999999"/>
            <w:kern w:val="0"/>
            <w:szCs w:val="21"/>
            <w:bdr w:val="none" w:sz="0" w:space="0" w:color="auto" w:frame="1"/>
          </w:rPr>
          <w:t>黑鼠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之后获得。（推荐杀十五章书院的黑鼠，不用做前置任务）</w:t>
      </w:r>
    </w:p>
    <w:p w14:paraId="737334C6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每天会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随机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选择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一个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NPC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（包括不能怼的那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5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个，你们喜欢的神僧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~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）出现在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茅房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，茅房内的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不能怼，且对话会发生改变。</w:t>
      </w:r>
    </w:p>
    <w:p w14:paraId="25BC7649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商店可以用美誉交换材料，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每个面具消耗的美誉都是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560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，全部都打的话，最多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40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天一个面具。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建议不要提前换材料，凑够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560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再换面具，避免刷制作组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出现重复材料。商店每天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24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点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刷新，可以消耗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50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元宝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刷新，不同于门派残页交易，每次刷新都消耗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50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元宝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，消耗量不会递增。</w:t>
      </w:r>
    </w:p>
    <w:p w14:paraId="4A1286CA" w14:textId="77777777" w:rsidR="00956C69" w:rsidRPr="000F2EC7" w:rsidRDefault="00956C69" w:rsidP="00956C69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制作组</w:t>
      </w:r>
      <w:r w:rsidRPr="000F2EC7">
        <w:rPr>
          <w:rFonts w:ascii="Arial" w:eastAsia="宋体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 xml:space="preserve"> NPC </w:t>
      </w:r>
      <w:r w:rsidRPr="000F2EC7">
        <w:rPr>
          <w:rFonts w:ascii="Arial" w:eastAsia="宋体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详细数据</w:t>
      </w:r>
      <w:hyperlink r:id="rId17" w:tooltip="编辑小节：制作组 NPC 详细数据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</w:t>
        </w:r>
      </w:hyperlink>
      <w:r w:rsidRPr="000F2EC7">
        <w:rPr>
          <w:rFonts w:ascii="icomoon" w:eastAsia="宋体" w:hAnsi="icomoon" w:cs="Arial"/>
          <w:color w:val="54595D"/>
          <w:kern w:val="0"/>
          <w:sz w:val="24"/>
          <w:szCs w:val="24"/>
          <w:bdr w:val="none" w:sz="0" w:space="0" w:color="auto" w:frame="1"/>
        </w:rPr>
        <w:t> | </w:t>
      </w:r>
      <w:hyperlink r:id="rId18" w:tooltip="编辑小节：制作组 NPC 详细数据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</w:t>
        </w:r>
      </w:hyperlink>
    </w:p>
    <w:p w14:paraId="43C9DD08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t>制作组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的实力和玩家等级挂钩，但会有一个上限值，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0/1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转时期如果你所选择的门派没有特别强力的</w:t>
      </w:r>
      <w:hyperlink r:id="rId19" w:tooltip="主动技能" w:history="1">
        <w:r w:rsidRPr="000F2EC7">
          <w:rPr>
            <w:rFonts w:ascii="Arial" w:eastAsia="宋体" w:hAnsi="Arial" w:cs="Arial"/>
            <w:color w:val="428BCA"/>
            <w:kern w:val="0"/>
            <w:szCs w:val="21"/>
            <w:bdr w:val="none" w:sz="0" w:space="0" w:color="auto" w:frame="1"/>
          </w:rPr>
          <w:t>主动技能</w:t>
        </w:r>
      </w:hyperlink>
      <w:r w:rsidRPr="000F2EC7">
        <w:rPr>
          <w:rFonts w:ascii="Arial" w:eastAsia="宋体" w:hAnsi="Arial" w:cs="Arial"/>
          <w:color w:val="333333"/>
          <w:kern w:val="0"/>
          <w:szCs w:val="21"/>
        </w:rPr>
        <w:t>的话，打起来会非常吃力，不推荐挑战制作组副本。</w:t>
      </w:r>
    </w:p>
    <w:p w14:paraId="32315A18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NPC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武学等级公式：玩家等级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*1.2</w:t>
      </w:r>
    </w:p>
    <w:p w14:paraId="2A5A0A8F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NPC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气血公式：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(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玩家等级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^2)/19+950</w:t>
      </w:r>
    </w:p>
    <w:p w14:paraId="5B53E07F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NPC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内力上限公式：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(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玩家等级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^2)/5+100</w:t>
      </w:r>
    </w:p>
    <w:p w14:paraId="3BD84C17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NPC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加力公式：玩家等级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*0.75</w:t>
      </w:r>
    </w:p>
    <w:p w14:paraId="73EBF408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NPC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四维公式：玩家等级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/10+20</w:t>
      </w:r>
    </w:p>
    <w:p w14:paraId="3DFDC367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除了四维上限都为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50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以外，其他属性的上限值不同的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略有区别，但基本上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500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级之后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 xml:space="preserve"> NPC 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的各项属性都到达了上限，所以如果玩家实力不是太强，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前期推荐：查、雨珊、十八、睿智、肖老、曾忪，</w:t>
      </w:r>
      <w:r w:rsidRPr="000F2EC7">
        <w:rPr>
          <w:rFonts w:ascii="Arial" w:eastAsia="宋体" w:hAnsi="Arial" w:cs="Arial"/>
          <w:color w:val="333333"/>
          <w:kern w:val="0"/>
          <w:szCs w:val="21"/>
        </w:rPr>
        <w:t>后期挑战制作组</w:t>
      </w:r>
    </w:p>
    <w:p w14:paraId="4B3E20DB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0" w:type="auto"/>
        <w:tblBorders>
          <w:top w:val="single" w:sz="12" w:space="0" w:color="3E2C17"/>
          <w:left w:val="single" w:sz="12" w:space="0" w:color="3E2C17"/>
          <w:bottom w:val="single" w:sz="12" w:space="0" w:color="3E2C17"/>
          <w:right w:val="single" w:sz="12" w:space="0" w:color="3E2C17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686"/>
        <w:gridCol w:w="775"/>
        <w:gridCol w:w="940"/>
        <w:gridCol w:w="925"/>
        <w:gridCol w:w="914"/>
        <w:gridCol w:w="914"/>
        <w:gridCol w:w="763"/>
        <w:gridCol w:w="1535"/>
      </w:tblGrid>
      <w:tr w:rsidR="00956C69" w:rsidRPr="000F2EC7" w14:paraId="4087F3F5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F549E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DE9D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FEE8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武学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DED8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武学等级上限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E615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技能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9CFED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气血上限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A9835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内力上限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2DEC51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加力上限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FA8B5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掉落</w:t>
            </w:r>
          </w:p>
        </w:tc>
      </w:tr>
      <w:tr w:rsidR="00956C69" w:rsidRPr="000F2EC7" w14:paraId="605AA002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6CD6E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北落师门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3BD1E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随机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AFEAA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0" w:tooltip="武学/韦陀棍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韦陀棍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8A6A3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D7DD4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0F3D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7B0C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4F617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1B49D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390F9BB1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956AE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“如来”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EFE8B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随机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7F038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1" w:tooltip="武学/冰魄寒刀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冰魄寒刀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74008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0226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4F621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31D9D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3F0C4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87C26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52C9C2B7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49FA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十八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CC485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C04C7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2" w:tooltip="武学/太玄功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太玄功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FED55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0A1B4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86FB4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202C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1D447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979FD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1B6B8F68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FBE3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剑客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15F15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密室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9825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3" w:tooltip="武学/泰山剑法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泰山剑法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94786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9C150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9E78B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46BEF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D584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0C5A8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04AAF89D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9464D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肖老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AB05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惩戒室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B040C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4" w:tooltip="武学/流氓神拳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流氓神拳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6F410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DCA07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C3B93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61F63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F0085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3A2D8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7FC0DB8D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04A3C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唐长老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C9B8D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惩戒室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857D0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5" w:tooltip="武学/追魂夺命镖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追魂夺命镖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D91CA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EDA4F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9E024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89DF1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010BA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E71CE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2F5AE72F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3A9C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何虚名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442EF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书房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87AEE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6" w:tooltip="武学/迅雷剑法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迅雷剑法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0C777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0F341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0C1FB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E8AF6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5AB80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126D0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4B969837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3C5F3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王真一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DC6E2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书房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38A25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7" w:tooltip="武学/逍遥无相剑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逍遥无相剑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77033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84EA9" w14:textId="77777777" w:rsidR="00956C69" w:rsidRPr="000F2EC7" w:rsidRDefault="00956C69" w:rsidP="00A754BD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8" w:tooltip="主动技能/纯阳无极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纯阳无极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</w:t>
            </w:r>
          </w:p>
          <w:p w14:paraId="6D5E863A" w14:textId="77777777" w:rsidR="00956C69" w:rsidRPr="000F2EC7" w:rsidRDefault="00956C69" w:rsidP="00A754BD">
            <w:pPr>
              <w:widowControl/>
              <w:spacing w:before="113" w:after="113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9" w:tooltip="主动技能/无形无相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无形无相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0614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16EC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2F3A0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9113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5594B921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A4E0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天蚕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0001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F558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0" w:tooltip="武学/太玄功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太玄功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1159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5B11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6E55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A1B4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5E56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ECCD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240570ED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F183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雨珊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06E5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书房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5C53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1" w:tooltip="武学/昊天掌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昊天掌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B9F0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FC2E6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14F41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48D4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D2A8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60E7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1DA11D2C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A067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秋珊灵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60EC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休息室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2516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2" w:tooltip="武学/软红蛛索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软红蛛索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96CC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DF28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D99F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803F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7D5B9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FC4E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3C7940B8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8D94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柳如烟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37C4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会客厅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2F486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3" w:tooltip="武学/天罡指穴法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天罡指穴法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B9EE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B14A6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4084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DB1A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5402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B65B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1%对应面具材料</w:t>
            </w:r>
          </w:p>
        </w:tc>
      </w:tr>
      <w:tr w:rsidR="00956C69" w:rsidRPr="000F2EC7" w14:paraId="0305DE88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4B1C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查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4FE7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会客厅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275D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4" w:tooltip="武学/通臂六合掌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通臂六合掌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FA0CE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8E7A9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C1CA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41FD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6478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310B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35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36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7EF77FA3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36BFE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世永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CD91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1F000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7" w:tooltip="武学/疯魔杖法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疯魔杖法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F0E7E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D295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8" w:tooltip="主动技能/巡山夜叉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巡山夜叉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8A14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058D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C27F6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5E0A3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39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40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75A7E545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899C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文龙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607A6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3A44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1" w:tooltip="武学/岳家枪法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岳家枪法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2AEE9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CD61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D379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17691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9BD5F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70764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2BD7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BD49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42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43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4D3D170D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3734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睿智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AB50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F8A88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4" w:tooltip="武学/般若掌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般若掌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27E10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B12E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1727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17698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07EA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70792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743C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F055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45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46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4F770FAD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A20E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穆雨清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CBC7F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竹林小屋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81CA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7" w:tooltip="武学/落英神剑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落英神剑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09F5E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EAB6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312A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F1790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70816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7BE1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341F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48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49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3D68150C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14ED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伟仔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9822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竹林小屋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26D3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0" w:tooltip="武学/弹指神通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弹指神通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5353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7757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150A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F35D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21F0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DFF4D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51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52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1E647544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C52A9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曾忪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C0D69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回廊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B643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3" w:tooltip="武学/太玄功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太玄功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F669F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0ABCA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4" w:tooltip="主动技能/剑中掌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剑中掌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B4FE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543DB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70972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91AD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06EAA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55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56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  <w:tr w:rsidR="00956C69" w:rsidRPr="000F2EC7" w14:paraId="3FC4AD34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36375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默言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B4A5C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书房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0708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7" w:tooltip="武学/火焰刀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火焰刀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8F0D7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C11C4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265BE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17696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60630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70784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822F2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19101" w14:textId="77777777" w:rsidR="00956C69" w:rsidRPr="000F2EC7" w:rsidRDefault="00956C69" w:rsidP="00A75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1/6</w:t>
            </w:r>
            <w:hyperlink r:id="rId58" w:tooltip="盛唐阁钥匙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盛唐阁钥匙</w:t>
              </w:r>
            </w:hyperlink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或</w:t>
            </w:r>
            <w:hyperlink r:id="rId59" w:tooltip="盛唐阁地图" w:history="1">
              <w:r w:rsidRPr="000F2EC7">
                <w:rPr>
                  <w:rFonts w:ascii="宋体" w:eastAsia="宋体" w:hAnsi="宋体" w:cs="宋体"/>
                  <w:color w:val="428BCA"/>
                  <w:kern w:val="0"/>
                  <w:sz w:val="24"/>
                  <w:szCs w:val="24"/>
                  <w:bdr w:val="none" w:sz="0" w:space="0" w:color="auto" w:frame="1"/>
                </w:rPr>
                <w:t>盛唐阁地图</w:t>
              </w:r>
            </w:hyperlink>
          </w:p>
        </w:tc>
      </w:tr>
    </w:tbl>
    <w:p w14:paraId="7735758F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PS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：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1.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默言的火焰刀带有</w:t>
      </w:r>
      <w:hyperlink r:id="rId60" w:tooltip="武学/（页面不存在）" w:history="1">
        <w:r w:rsidRPr="000F2EC7">
          <w:rPr>
            <w:rFonts w:ascii="Arial" w:eastAsia="宋体" w:hAnsi="Arial" w:cs="Arial"/>
            <w:b/>
            <w:bCs/>
            <w:color w:val="999999"/>
            <w:kern w:val="0"/>
            <w:szCs w:val="21"/>
            <w:bdr w:val="none" w:sz="0" w:space="0" w:color="auto" w:frame="1"/>
          </w:rPr>
          <w:t>雁翎刀</w:t>
        </w:r>
      </w:hyperlink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的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 xml:space="preserve"> 40 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的附加伤害，但是影响不大可以忽略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……</w:t>
      </w:r>
    </w:p>
    <w:p w14:paraId="58EBEEB3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2.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通过</w:t>
      </w:r>
      <w:hyperlink r:id="rId61" w:tooltip="科举考试" w:history="1">
        <w:r w:rsidRPr="000F2EC7">
          <w:rPr>
            <w:rFonts w:ascii="Arial" w:eastAsia="宋体" w:hAnsi="Arial" w:cs="Arial"/>
            <w:b/>
            <w:bCs/>
            <w:color w:val="428BCA"/>
            <w:kern w:val="0"/>
            <w:szCs w:val="21"/>
            <w:bdr w:val="none" w:sz="0" w:space="0" w:color="auto" w:frame="1"/>
          </w:rPr>
          <w:t>殿试</w:t>
        </w:r>
      </w:hyperlink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，每天到第九章衙门钱粮使可获得一定的美誉度</w:t>
      </w:r>
    </w:p>
    <w:p w14:paraId="6E313DB0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3.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江湖名士每天可获得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5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点美誉度</w:t>
      </w:r>
    </w:p>
    <w:p w14:paraId="72188205" w14:textId="77777777" w:rsidR="00956C69" w:rsidRPr="000F2EC7" w:rsidRDefault="00956C69" w:rsidP="00956C69">
      <w:pPr>
        <w:widowControl/>
        <w:shd w:val="clear" w:color="auto" w:fill="FFFFFF"/>
        <w:spacing w:before="113" w:after="11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F2EC7">
        <w:rPr>
          <w:rFonts w:ascii="Arial" w:eastAsia="宋体" w:hAnsi="Arial" w:cs="Arial"/>
          <w:color w:val="333333"/>
          <w:kern w:val="0"/>
          <w:szCs w:val="21"/>
        </w:rPr>
        <w:br/>
      </w:r>
      <w:r w:rsidRPr="000F2EC7">
        <w:rPr>
          <w:rFonts w:ascii="Arial" w:eastAsia="宋体" w:hAnsi="Arial" w:cs="Arial"/>
          <w:color w:val="333333"/>
          <w:kern w:val="0"/>
          <w:szCs w:val="21"/>
        </w:rPr>
        <w:t>来源各大官方群、门派群</w:t>
      </w:r>
      <w:r w:rsidRPr="000F2EC7">
        <w:rPr>
          <w:rFonts w:ascii="Arial" w:eastAsia="宋体" w:hAnsi="Arial" w:cs="Arial"/>
          <w:b/>
          <w:bCs/>
          <w:color w:val="333333"/>
          <w:kern w:val="0"/>
          <w:szCs w:val="21"/>
        </w:rPr>
        <w:t>制作组彩蛋副本攻略</w:t>
      </w:r>
    </w:p>
    <w:p w14:paraId="3140E80A" w14:textId="77777777" w:rsidR="00956C69" w:rsidRPr="000F2EC7" w:rsidRDefault="00956C69" w:rsidP="00956C69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color w:val="333333"/>
          <w:kern w:val="0"/>
          <w:sz w:val="36"/>
          <w:szCs w:val="36"/>
        </w:rPr>
      </w:pPr>
      <w:r w:rsidRPr="000F2EC7">
        <w:rPr>
          <w:rFonts w:ascii="Arial" w:eastAsia="宋体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交易</w:t>
      </w:r>
      <w:hyperlink r:id="rId62" w:tooltip="编辑小节：交易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</w:t>
        </w:r>
      </w:hyperlink>
      <w:r w:rsidRPr="000F2EC7">
        <w:rPr>
          <w:rFonts w:ascii="icomoon" w:eastAsia="宋体" w:hAnsi="icomoon" w:cs="Arial"/>
          <w:color w:val="54595D"/>
          <w:kern w:val="0"/>
          <w:sz w:val="24"/>
          <w:szCs w:val="24"/>
          <w:bdr w:val="none" w:sz="0" w:space="0" w:color="auto" w:frame="1"/>
        </w:rPr>
        <w:t> | </w:t>
      </w:r>
      <w:hyperlink r:id="rId63" w:tooltip="编辑小节：交易" w:history="1">
        <w:r w:rsidRPr="000F2EC7">
          <w:rPr>
            <w:rFonts w:ascii="icomoon" w:eastAsia="宋体" w:hAnsi="icomoon" w:cs="Arial"/>
            <w:color w:val="428BCA"/>
            <w:kern w:val="0"/>
            <w:sz w:val="24"/>
            <w:szCs w:val="24"/>
            <w:bdr w:val="none" w:sz="0" w:space="0" w:color="auto" w:frame="1"/>
          </w:rPr>
          <w:t></w:t>
        </w:r>
      </w:hyperlink>
    </w:p>
    <w:tbl>
      <w:tblPr>
        <w:tblW w:w="0" w:type="auto"/>
        <w:tblBorders>
          <w:top w:val="single" w:sz="12" w:space="0" w:color="3E2C17"/>
          <w:left w:val="single" w:sz="12" w:space="0" w:color="3E2C17"/>
          <w:bottom w:val="single" w:sz="12" w:space="0" w:color="3E2C17"/>
          <w:right w:val="single" w:sz="12" w:space="0" w:color="3E2C17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367"/>
        <w:gridCol w:w="1848"/>
        <w:gridCol w:w="1134"/>
        <w:gridCol w:w="2089"/>
      </w:tblGrid>
      <w:tr w:rsidR="00956C69" w:rsidRPr="000F2EC7" w14:paraId="0BDAA094" w14:textId="77777777" w:rsidTr="00A754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2829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物品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925E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合成材料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03EED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物品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AD76D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合成材料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7357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价格（江湖美誉）</w:t>
            </w:r>
          </w:p>
        </w:tc>
      </w:tr>
      <w:tr w:rsidR="00956C69" w:rsidRPr="000F2EC7" w14:paraId="259BB411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EF46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64" w:tooltip="北落师门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DB3939"/>
                  <w:kern w:val="0"/>
                  <w:sz w:val="24"/>
                  <w:szCs w:val="24"/>
                  <w:bdr w:val="none" w:sz="0" w:space="0" w:color="auto" w:frame="1"/>
                </w:rPr>
                <w:t>北落师门的折扇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39354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5" w:tooltip="折扇扇页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折扇扇页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7C40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66" w:tooltip="雨珊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F6F450"/>
                  <w:kern w:val="0"/>
                  <w:sz w:val="24"/>
                  <w:szCs w:val="24"/>
                  <w:bdr w:val="none" w:sz="0" w:space="0" w:color="auto" w:frame="1"/>
                </w:rPr>
                <w:t>雨珊的鸳鸯纸鸢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67F11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7" w:tooltip="细杆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细杆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91A8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280</w:t>
            </w:r>
          </w:p>
        </w:tc>
      </w:tr>
      <w:tr w:rsidR="00956C69" w:rsidRPr="000F2EC7" w14:paraId="49FB4107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6157AFF0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57A21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8" w:tooltip="折扇扇骨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折扇扇骨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92B2C0F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6473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9" w:tooltip="纸绢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纸绢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B25F381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4D8C1A51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A86F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70" w:tooltip="如来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0B80F6"/>
                  <w:kern w:val="0"/>
                  <w:sz w:val="24"/>
                  <w:szCs w:val="24"/>
                  <w:bdr w:val="none" w:sz="0" w:space="0" w:color="auto" w:frame="1"/>
                </w:rPr>
                <w:t>“如来”的玉玺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9121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1" w:tooltip="破碎的玉玺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破碎的玉玺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6E99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72" w:tooltip="秋珊灵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993399"/>
                  <w:kern w:val="0"/>
                  <w:sz w:val="24"/>
                  <w:szCs w:val="24"/>
                  <w:bdr w:val="none" w:sz="0" w:space="0" w:color="auto" w:frame="1"/>
                </w:rPr>
                <w:t>秋珊灵的丹青图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B663F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3" w:tooltip="宣纸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宣纸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691E616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7BFDF5E5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2DA641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F08A5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4" w:tooltip="玉玺印泥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玉玺印泥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03B7B8F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FD9B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5" w:tooltip="木框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木框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650273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7FB43A2D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F4EF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76" w:tooltip="十八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339933"/>
                  <w:kern w:val="0"/>
                  <w:sz w:val="24"/>
                  <w:szCs w:val="24"/>
                  <w:bdr w:val="none" w:sz="0" w:space="0" w:color="auto" w:frame="1"/>
                </w:rPr>
                <w:t>十八的纯金算盘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48464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7" w:tooltip="算盘珠子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算盘珠子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7A81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78" w:tooltip="天蚕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CC33CC"/>
                  <w:kern w:val="0"/>
                  <w:sz w:val="24"/>
                  <w:szCs w:val="24"/>
                  <w:bdr w:val="none" w:sz="0" w:space="0" w:color="auto" w:frame="1"/>
                </w:rPr>
                <w:t>天蚕的八步判官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7C024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9" w:tooltip="笔杆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笔杆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5542D36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1F9306A5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028DFE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2C861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0" w:tooltip="算盘框杆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算盘框杆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06E302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AB01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1" w:tooltip="狼毫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狼毫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C81833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6F282186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2B245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82" w:tooltip="肖老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F11010"/>
                  <w:kern w:val="0"/>
                  <w:sz w:val="24"/>
                  <w:szCs w:val="24"/>
                  <w:bdr w:val="none" w:sz="0" w:space="0" w:color="auto" w:frame="1"/>
                </w:rPr>
                <w:t>肖老的千斤铁锤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DE21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3" w:tooltip="上好的精铁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上好的精铁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7BB8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84" w:tooltip="柳如烟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669999"/>
                  <w:kern w:val="0"/>
                  <w:sz w:val="24"/>
                  <w:szCs w:val="24"/>
                  <w:bdr w:val="none" w:sz="0" w:space="0" w:color="auto" w:frame="1"/>
                </w:rPr>
                <w:t>柳如烟的相思绢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F26A8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5" w:tooltip="残布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残布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0EDD59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4E9122AD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19B14E0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CD7A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6" w:tooltip="木条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木条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16ADCE5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8F6E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7" w:tooltip="针线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针线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C143710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0590438E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C13B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88" w:tooltip="唐长老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58F475"/>
                  <w:kern w:val="0"/>
                  <w:sz w:val="24"/>
                  <w:szCs w:val="24"/>
                  <w:bdr w:val="none" w:sz="0" w:space="0" w:color="auto" w:frame="1"/>
                </w:rPr>
                <w:t>唐长老的鬼娃娃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D87F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9" w:tooltip="玩偶脑袋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玩偶脑袋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697F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AD12BF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24D99C5F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A7C4122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B5EB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0" w:tooltip="玩偶身体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玩偶身体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09CD502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2488881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183722CA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09CF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91" w:tooltip="王真一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50F6F4"/>
                  <w:kern w:val="0"/>
                  <w:sz w:val="24"/>
                  <w:szCs w:val="24"/>
                  <w:bdr w:val="none" w:sz="0" w:space="0" w:color="auto" w:frame="1"/>
                </w:rPr>
                <w:t>王真一的天藏剑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268E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2" w:tooltip="白玉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白玉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F301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5025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140</w:t>
            </w:r>
          </w:p>
        </w:tc>
      </w:tr>
      <w:tr w:rsidR="00956C69" w:rsidRPr="000F2EC7" w14:paraId="200D7993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63E63C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7365D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3" w:tooltip="白银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白银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83D82E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7AD387CB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6C94736F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FFDB593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B929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4" w:tooltip="玛瑙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玛瑙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9A3313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4A4426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19050E27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61D597F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F0D7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5" w:tooltip="翡翠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翡翠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9B46E24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9F221B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61F61D5E" w14:textId="77777777" w:rsidTr="00A754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CB460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96" w:tooltip="何虚名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AF9119"/>
                  <w:kern w:val="0"/>
                  <w:sz w:val="24"/>
                  <w:szCs w:val="24"/>
                  <w:bdr w:val="none" w:sz="0" w:space="0" w:color="auto" w:frame="1"/>
                </w:rPr>
                <w:t>何虚名的私藏品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0A84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7" w:tooltip="崆阁剑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崆阁剑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4B11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hyperlink r:id="rId98" w:tooltip="剑客（页面不存在）" w:history="1">
              <w:r w:rsidRPr="000F2EC7">
                <w:rPr>
                  <w:rFonts w:ascii="宋体" w:eastAsia="宋体" w:hAnsi="宋体" w:cs="宋体"/>
                  <w:b/>
                  <w:bCs/>
                  <w:color w:val="9F9F9F"/>
                  <w:kern w:val="0"/>
                  <w:sz w:val="24"/>
                  <w:szCs w:val="24"/>
                  <w:bdr w:val="none" w:sz="0" w:space="0" w:color="auto" w:frame="1"/>
                </w:rPr>
                <w:t>剑客的断刃残剑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A9E84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9" w:tooltip="剑穗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剑穗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FFBA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F2EC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187</w:t>
            </w:r>
          </w:p>
        </w:tc>
      </w:tr>
      <w:tr w:rsidR="00956C69" w:rsidRPr="000F2EC7" w14:paraId="41FD0884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9D187F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A39B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0" w:tooltip="飞星棋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飞星棋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E650EA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FE918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1" w:tooltip="剑柄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剑柄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1FCE220D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56C69" w:rsidRPr="000F2EC7" w14:paraId="4A2FCE5F" w14:textId="77777777" w:rsidTr="00A754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233C87D9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445C7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2" w:tooltip="靛紫琴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靛紫琴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4465DB1A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35F4C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3" w:tooltip="剑体（页面不存在）" w:history="1">
              <w:r w:rsidRPr="000F2EC7">
                <w:rPr>
                  <w:rFonts w:ascii="宋体" w:eastAsia="宋体" w:hAnsi="宋体" w:cs="宋体"/>
                  <w:color w:val="999999"/>
                  <w:kern w:val="0"/>
                  <w:sz w:val="24"/>
                  <w:szCs w:val="24"/>
                  <w:bdr w:val="none" w:sz="0" w:space="0" w:color="auto" w:frame="1"/>
                </w:rPr>
                <w:t>剑体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14:paraId="3ABB9AD6" w14:textId="77777777" w:rsidR="00956C69" w:rsidRPr="000F2EC7" w:rsidRDefault="00956C69" w:rsidP="00A754BD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270CE90E" w14:textId="77777777" w:rsidR="00956C69" w:rsidRDefault="00956C69" w:rsidP="00956C69">
      <w:pPr>
        <w:pStyle w:val="a7"/>
        <w:shd w:val="clear" w:color="auto" w:fill="FFFFFF"/>
        <w:spacing w:before="113" w:beforeAutospacing="0" w:after="113" w:afterAutospacing="0"/>
        <w:rPr>
          <w:rFonts w:ascii="Arial" w:hAnsi="Arial" w:cs="Arial"/>
          <w:color w:val="333333"/>
          <w:sz w:val="21"/>
          <w:szCs w:val="21"/>
        </w:rPr>
      </w:pPr>
    </w:p>
    <w:p w14:paraId="2E2C923D" w14:textId="77777777" w:rsidR="002957FA" w:rsidRDefault="002957FA"/>
    <w:sectPr w:rsidR="00295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ED10" w14:textId="77777777" w:rsidR="005B46A0" w:rsidRDefault="005B46A0" w:rsidP="00956C69">
      <w:r>
        <w:separator/>
      </w:r>
    </w:p>
  </w:endnote>
  <w:endnote w:type="continuationSeparator" w:id="0">
    <w:p w14:paraId="4C7DC4CA" w14:textId="77777777" w:rsidR="005B46A0" w:rsidRDefault="005B46A0" w:rsidP="009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omoo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497" w14:textId="77777777" w:rsidR="005B46A0" w:rsidRDefault="005B46A0" w:rsidP="00956C69">
      <w:r>
        <w:separator/>
      </w:r>
    </w:p>
  </w:footnote>
  <w:footnote w:type="continuationSeparator" w:id="0">
    <w:p w14:paraId="331286AE" w14:textId="77777777" w:rsidR="005B46A0" w:rsidRDefault="005B46A0" w:rsidP="0095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BA"/>
    <w:rsid w:val="002957FA"/>
    <w:rsid w:val="005B46A0"/>
    <w:rsid w:val="00956C69"/>
    <w:rsid w:val="00F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80A89-41D3-4B4A-82AC-65988C0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C69"/>
    <w:rPr>
      <w:sz w:val="18"/>
      <w:szCs w:val="18"/>
    </w:rPr>
  </w:style>
  <w:style w:type="paragraph" w:styleId="a7">
    <w:name w:val="Normal (Web)"/>
    <w:basedOn w:val="a"/>
    <w:uiPriority w:val="99"/>
    <w:unhideWhenUsed/>
    <w:rsid w:val="00956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zjh.huijiwiki.com/wiki/%E6%AD%A6%E5%AD%A6/%E8%BF%85%E9%9B%B7%E5%89%91%E6%B3%95" TargetMode="External"/><Relationship Id="rId21" Type="http://schemas.openxmlformats.org/officeDocument/2006/relationships/hyperlink" Target="https://fzjh.huijiwiki.com/wiki/%E6%AD%A6%E5%AD%A6/%E5%86%B0%E9%AD%84%E5%AF%92%E5%88%80" TargetMode="External"/><Relationship Id="rId42" Type="http://schemas.openxmlformats.org/officeDocument/2006/relationships/hyperlink" Target="https://fzjh.huijiwiki.com/wiki/%E7%9B%9B%E5%94%90%E9%98%81%E9%92%A5%E5%8C%99" TargetMode="External"/><Relationship Id="rId47" Type="http://schemas.openxmlformats.org/officeDocument/2006/relationships/hyperlink" Target="https://fzjh.huijiwiki.com/wiki/%E6%AD%A6%E5%AD%A6/%E8%90%BD%E8%8B%B1%E7%A5%9E%E5%89%91" TargetMode="External"/><Relationship Id="rId63" Type="http://schemas.openxmlformats.org/officeDocument/2006/relationships/hyperlink" Target="https://fzjh.huijiwiki.com/index.php?title=%E5%88%B6%E4%BD%9C%E7%BB%84%E5%89%AF%E6%9C%AC&amp;action=edit&amp;section=4" TargetMode="External"/><Relationship Id="rId68" Type="http://schemas.openxmlformats.org/officeDocument/2006/relationships/hyperlink" Target="https://fzjh.huijiwiki.com/index.php?title=%E6%8A%98%E6%89%87%E6%89%87%E9%AA%A8&amp;action=edit&amp;redlink=1" TargetMode="External"/><Relationship Id="rId84" Type="http://schemas.openxmlformats.org/officeDocument/2006/relationships/hyperlink" Target="https://fzjh.huijiwiki.com/index.php?title=%E6%9F%B3%E5%A6%82%E7%83%9F&amp;action=edit&amp;redlink=1" TargetMode="External"/><Relationship Id="rId89" Type="http://schemas.openxmlformats.org/officeDocument/2006/relationships/hyperlink" Target="https://fzjh.huijiwiki.com/index.php?title=%E7%8E%A9%E5%81%B6%E8%84%91%E8%A2%8B&amp;action=edit&amp;redlink=1" TargetMode="External"/><Relationship Id="rId7" Type="http://schemas.openxmlformats.org/officeDocument/2006/relationships/hyperlink" Target="https://fzjh.huijiwiki.com/index.php?title=%E5%88%B6%E4%BD%9C%E7%BB%84%E5%89%AF%E6%9C%AC&amp;action=edit&amp;section=2" TargetMode="External"/><Relationship Id="rId71" Type="http://schemas.openxmlformats.org/officeDocument/2006/relationships/hyperlink" Target="https://fzjh.huijiwiki.com/index.php?title=%E7%A0%B4%E7%A2%8E%E7%9A%84%E7%8E%89%E7%8E%BA&amp;action=edit&amp;redlink=1" TargetMode="External"/><Relationship Id="rId92" Type="http://schemas.openxmlformats.org/officeDocument/2006/relationships/hyperlink" Target="https://fzjh.huijiwiki.com/index.php?title=%E7%99%BD%E7%8E%89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zjh.huijiwiki.com/index.php?title=%E9%BB%91%E9%BC%A02&amp;action=edit&amp;redlink=1" TargetMode="External"/><Relationship Id="rId29" Type="http://schemas.openxmlformats.org/officeDocument/2006/relationships/hyperlink" Target="https://fzjh.huijiwiki.com/wiki/%E4%B8%BB%E5%8A%A8%E6%8A%80%E8%83%BD/%E6%97%A0%E5%BD%A2%E6%97%A0%E7%9B%B8" TargetMode="External"/><Relationship Id="rId11" Type="http://schemas.openxmlformats.org/officeDocument/2006/relationships/hyperlink" Target="https://fzjh.huijiwiki.com/wiki/%E7%9B%9B%E5%94%90%E9%98%81%E9%92%A5%E5%8C%99" TargetMode="External"/><Relationship Id="rId24" Type="http://schemas.openxmlformats.org/officeDocument/2006/relationships/hyperlink" Target="https://fzjh.huijiwiki.com/wiki/%E6%AD%A6%E5%AD%A6/%E6%B5%81%E6%B0%93%E7%A5%9E%E6%8B%B3" TargetMode="External"/><Relationship Id="rId32" Type="http://schemas.openxmlformats.org/officeDocument/2006/relationships/hyperlink" Target="https://fzjh.huijiwiki.com/wiki/%E6%AD%A6%E5%AD%A6/%E8%BD%AF%E7%BA%A2%E8%9B%9B%E7%B4%A2" TargetMode="External"/><Relationship Id="rId37" Type="http://schemas.openxmlformats.org/officeDocument/2006/relationships/hyperlink" Target="https://fzjh.huijiwiki.com/wiki/%E6%AD%A6%E5%AD%A6/%E7%96%AF%E9%AD%94%E6%9D%96%E6%B3%95" TargetMode="External"/><Relationship Id="rId40" Type="http://schemas.openxmlformats.org/officeDocument/2006/relationships/hyperlink" Target="https://fzjh.huijiwiki.com/wiki/%E7%9B%9B%E5%94%90%E9%98%81%E5%9C%B0%E5%9B%BE" TargetMode="External"/><Relationship Id="rId45" Type="http://schemas.openxmlformats.org/officeDocument/2006/relationships/hyperlink" Target="https://fzjh.huijiwiki.com/wiki/%E7%9B%9B%E5%94%90%E9%98%81%E9%92%A5%E5%8C%99" TargetMode="External"/><Relationship Id="rId53" Type="http://schemas.openxmlformats.org/officeDocument/2006/relationships/hyperlink" Target="https://fzjh.huijiwiki.com/wiki/%E6%AD%A6%E5%AD%A6/%E5%A4%AA%E7%8E%84%E5%8A%9F" TargetMode="External"/><Relationship Id="rId58" Type="http://schemas.openxmlformats.org/officeDocument/2006/relationships/hyperlink" Target="https://fzjh.huijiwiki.com/wiki/%E7%9B%9B%E5%94%90%E9%98%81%E9%92%A5%E5%8C%99" TargetMode="External"/><Relationship Id="rId66" Type="http://schemas.openxmlformats.org/officeDocument/2006/relationships/hyperlink" Target="https://fzjh.huijiwiki.com/index.php?title=%E9%9B%A8%E7%8F%8A&amp;action=edit&amp;redlink=1" TargetMode="External"/><Relationship Id="rId74" Type="http://schemas.openxmlformats.org/officeDocument/2006/relationships/hyperlink" Target="https://fzjh.huijiwiki.com/index.php?title=%E7%8E%89%E7%8E%BA%E5%8D%B0%E6%B3%A5&amp;action=edit&amp;redlink=1" TargetMode="External"/><Relationship Id="rId79" Type="http://schemas.openxmlformats.org/officeDocument/2006/relationships/hyperlink" Target="https://fzjh.huijiwiki.com/index.php?title=%E7%AC%94%E6%9D%86&amp;action=edit&amp;redlink=1" TargetMode="External"/><Relationship Id="rId87" Type="http://schemas.openxmlformats.org/officeDocument/2006/relationships/hyperlink" Target="https://fzjh.huijiwiki.com/index.php?title=%E9%92%88%E7%BA%BF&amp;action=edit&amp;redlink=1" TargetMode="External"/><Relationship Id="rId102" Type="http://schemas.openxmlformats.org/officeDocument/2006/relationships/hyperlink" Target="https://fzjh.huijiwiki.com/index.php?title=%E9%9D%9B%E7%B4%AB%E7%90%B4&amp;action=edit&amp;redlink=1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fzjh.huijiwiki.com/wiki/%E7%A7%91%E4%B8%BE%E8%80%83%E8%AF%95" TargetMode="External"/><Relationship Id="rId82" Type="http://schemas.openxmlformats.org/officeDocument/2006/relationships/hyperlink" Target="https://fzjh.huijiwiki.com/index.php?title=%E8%82%96%E8%80%81&amp;action=edit&amp;redlink=1" TargetMode="External"/><Relationship Id="rId90" Type="http://schemas.openxmlformats.org/officeDocument/2006/relationships/hyperlink" Target="https://fzjh.huijiwiki.com/index.php?title=%E7%8E%A9%E5%81%B6%E8%BA%AB%E4%BD%93&amp;action=edit&amp;redlink=1" TargetMode="External"/><Relationship Id="rId95" Type="http://schemas.openxmlformats.org/officeDocument/2006/relationships/hyperlink" Target="https://fzjh.huijiwiki.com/index.php?title=%E7%BF%A1%E7%BF%A0&amp;action=edit&amp;redlink=1" TargetMode="External"/><Relationship Id="rId19" Type="http://schemas.openxmlformats.org/officeDocument/2006/relationships/hyperlink" Target="https://fzjh.huijiwiki.com/wiki/%E4%B8%BB%E5%8A%A8%E6%8A%80%E8%83%BD" TargetMode="External"/><Relationship Id="rId14" Type="http://schemas.openxmlformats.org/officeDocument/2006/relationships/hyperlink" Target="https://fzjh.huijiwiki.com/wiki/%E7%AC%AC%E4%BA%8C%E7%AB%A0" TargetMode="External"/><Relationship Id="rId22" Type="http://schemas.openxmlformats.org/officeDocument/2006/relationships/hyperlink" Target="https://fzjh.huijiwiki.com/wiki/%E6%AD%A6%E5%AD%A6/%E5%A4%AA%E7%8E%84%E5%8A%9F" TargetMode="External"/><Relationship Id="rId27" Type="http://schemas.openxmlformats.org/officeDocument/2006/relationships/hyperlink" Target="https://fzjh.huijiwiki.com/wiki/%E6%AD%A6%E5%AD%A6/%E9%80%8D%E9%81%A5%E6%97%A0%E7%9B%B8%E5%89%91" TargetMode="External"/><Relationship Id="rId30" Type="http://schemas.openxmlformats.org/officeDocument/2006/relationships/hyperlink" Target="https://fzjh.huijiwiki.com/wiki/%E6%AD%A6%E5%AD%A6/%E5%A4%AA%E7%8E%84%E5%8A%9F" TargetMode="External"/><Relationship Id="rId35" Type="http://schemas.openxmlformats.org/officeDocument/2006/relationships/hyperlink" Target="https://fzjh.huijiwiki.com/wiki/%E7%9B%9B%E5%94%90%E9%98%81%E9%92%A5%E5%8C%99" TargetMode="External"/><Relationship Id="rId43" Type="http://schemas.openxmlformats.org/officeDocument/2006/relationships/hyperlink" Target="https://fzjh.huijiwiki.com/wiki/%E7%9B%9B%E5%94%90%E9%98%81%E5%9C%B0%E5%9B%BE" TargetMode="External"/><Relationship Id="rId48" Type="http://schemas.openxmlformats.org/officeDocument/2006/relationships/hyperlink" Target="https://fzjh.huijiwiki.com/wiki/%E7%9B%9B%E5%94%90%E9%98%81%E9%92%A5%E5%8C%99" TargetMode="External"/><Relationship Id="rId56" Type="http://schemas.openxmlformats.org/officeDocument/2006/relationships/hyperlink" Target="https://fzjh.huijiwiki.com/wiki/%E7%9B%9B%E5%94%90%E9%98%81%E5%9C%B0%E5%9B%BE" TargetMode="External"/><Relationship Id="rId64" Type="http://schemas.openxmlformats.org/officeDocument/2006/relationships/hyperlink" Target="https://fzjh.huijiwiki.com/index.php?title=%E5%8C%97%E8%90%BD%E5%B8%88%E9%97%A8&amp;action=edit&amp;redlink=1" TargetMode="External"/><Relationship Id="rId69" Type="http://schemas.openxmlformats.org/officeDocument/2006/relationships/hyperlink" Target="https://fzjh.huijiwiki.com/index.php?title=%E7%BA%B8%E7%BB%A2&amp;action=edit&amp;redlink=1" TargetMode="External"/><Relationship Id="rId77" Type="http://schemas.openxmlformats.org/officeDocument/2006/relationships/hyperlink" Target="https://fzjh.huijiwiki.com/index.php?title=%E7%AE%97%E7%9B%98%E7%8F%A0%E5%AD%90&amp;action=edit&amp;redlink=1" TargetMode="External"/><Relationship Id="rId100" Type="http://schemas.openxmlformats.org/officeDocument/2006/relationships/hyperlink" Target="https://fzjh.huijiwiki.com/index.php?title=%E9%A3%9E%E6%98%9F%E6%A3%8B&amp;action=edit&amp;redlink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fzjh.huijiwiki.com/wiki/%E7%9B%9B%E5%94%90%E9%98%81%E9%92%A5%E5%8C%99" TargetMode="External"/><Relationship Id="rId51" Type="http://schemas.openxmlformats.org/officeDocument/2006/relationships/hyperlink" Target="https://fzjh.huijiwiki.com/wiki/%E7%9B%9B%E5%94%90%E9%98%81%E9%92%A5%E5%8C%99" TargetMode="External"/><Relationship Id="rId72" Type="http://schemas.openxmlformats.org/officeDocument/2006/relationships/hyperlink" Target="https://fzjh.huijiwiki.com/index.php?title=%E7%A7%8B%E7%8F%8A%E7%81%B5&amp;action=edit&amp;redlink=1" TargetMode="External"/><Relationship Id="rId80" Type="http://schemas.openxmlformats.org/officeDocument/2006/relationships/hyperlink" Target="https://fzjh.huijiwiki.com/index.php?title=%E7%AE%97%E7%9B%98%E6%A1%86%E6%9D%86&amp;action=edit&amp;redlink=1" TargetMode="External"/><Relationship Id="rId85" Type="http://schemas.openxmlformats.org/officeDocument/2006/relationships/hyperlink" Target="https://fzjh.huijiwiki.com/index.php?title=%E6%AE%8B%E5%B8%83&amp;action=edit&amp;redlink=1" TargetMode="External"/><Relationship Id="rId93" Type="http://schemas.openxmlformats.org/officeDocument/2006/relationships/hyperlink" Target="https://fzjh.huijiwiki.com/index.php?title=%E7%99%BD%E9%93%B6&amp;action=edit&amp;redlink=1" TargetMode="External"/><Relationship Id="rId98" Type="http://schemas.openxmlformats.org/officeDocument/2006/relationships/hyperlink" Target="https://fzjh.huijiwiki.com/index.php?title=%E5%89%91%E5%AE%A2&amp;action=edit&amp;redlink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zjh.huijiwiki.com/index.php?title=%E9%92%B1%E8%A2%8B8&amp;action=edit&amp;redlink=1" TargetMode="External"/><Relationship Id="rId17" Type="http://schemas.openxmlformats.org/officeDocument/2006/relationships/hyperlink" Target="https://fzjh.huijiwiki.com/index.php?title=%E5%88%B6%E4%BD%9C%E7%BB%84%E5%89%AF%E6%9C%AC&amp;veaction=edit&amp;section=3" TargetMode="External"/><Relationship Id="rId25" Type="http://schemas.openxmlformats.org/officeDocument/2006/relationships/hyperlink" Target="https://fzjh.huijiwiki.com/wiki/%E6%AD%A6%E5%AD%A6/%E8%BF%BD%E9%AD%82%E5%A4%BA%E5%91%BD%E9%95%96" TargetMode="External"/><Relationship Id="rId33" Type="http://schemas.openxmlformats.org/officeDocument/2006/relationships/hyperlink" Target="https://fzjh.huijiwiki.com/wiki/%E6%AD%A6%E5%AD%A6/%E5%A4%A9%E7%BD%A1%E6%8C%87%E7%A9%B4%E6%B3%95" TargetMode="External"/><Relationship Id="rId38" Type="http://schemas.openxmlformats.org/officeDocument/2006/relationships/hyperlink" Target="https://fzjh.huijiwiki.com/wiki/%E4%B8%BB%E5%8A%A8%E6%8A%80%E8%83%BD/%E5%B7%A1%E5%B1%B1%E5%A4%9C%E5%8F%89" TargetMode="External"/><Relationship Id="rId46" Type="http://schemas.openxmlformats.org/officeDocument/2006/relationships/hyperlink" Target="https://fzjh.huijiwiki.com/wiki/%E7%9B%9B%E5%94%90%E9%98%81%E5%9C%B0%E5%9B%BE" TargetMode="External"/><Relationship Id="rId59" Type="http://schemas.openxmlformats.org/officeDocument/2006/relationships/hyperlink" Target="https://fzjh.huijiwiki.com/wiki/%E7%9B%9B%E5%94%90%E9%98%81%E5%9C%B0%E5%9B%BE" TargetMode="External"/><Relationship Id="rId67" Type="http://schemas.openxmlformats.org/officeDocument/2006/relationships/hyperlink" Target="https://fzjh.huijiwiki.com/index.php?title=%E7%BB%86%E6%9D%86&amp;action=edit&amp;redlink=1" TargetMode="External"/><Relationship Id="rId103" Type="http://schemas.openxmlformats.org/officeDocument/2006/relationships/hyperlink" Target="https://fzjh.huijiwiki.com/index.php?title=%E5%89%91%E4%BD%93&amp;action=edit&amp;redlink=1" TargetMode="External"/><Relationship Id="rId20" Type="http://schemas.openxmlformats.org/officeDocument/2006/relationships/hyperlink" Target="https://fzjh.huijiwiki.com/wiki/%E6%AD%A6%E5%AD%A6/%E9%9F%A6%E9%99%80%E6%A3%8D" TargetMode="External"/><Relationship Id="rId41" Type="http://schemas.openxmlformats.org/officeDocument/2006/relationships/hyperlink" Target="https://fzjh.huijiwiki.com/wiki/%E6%AD%A6%E5%AD%A6/%E5%B2%B3%E5%AE%B6%E6%9E%AA%E6%B3%95" TargetMode="External"/><Relationship Id="rId54" Type="http://schemas.openxmlformats.org/officeDocument/2006/relationships/hyperlink" Target="https://fzjh.huijiwiki.com/wiki/%E4%B8%BB%E5%8A%A8%E6%8A%80%E8%83%BD/%E5%89%91%E4%B8%AD%E6%8E%8C" TargetMode="External"/><Relationship Id="rId62" Type="http://schemas.openxmlformats.org/officeDocument/2006/relationships/hyperlink" Target="https://fzjh.huijiwiki.com/index.php?title=%E5%88%B6%E4%BD%9C%E7%BB%84%E5%89%AF%E6%9C%AC&amp;veaction=edit&amp;section=4" TargetMode="External"/><Relationship Id="rId70" Type="http://schemas.openxmlformats.org/officeDocument/2006/relationships/hyperlink" Target="https://fzjh.huijiwiki.com/index.php?title=%E5%A6%82%E6%9D%A5&amp;action=edit&amp;redlink=1" TargetMode="External"/><Relationship Id="rId75" Type="http://schemas.openxmlformats.org/officeDocument/2006/relationships/hyperlink" Target="https://fzjh.huijiwiki.com/index.php?title=%E6%9C%A8%E6%A1%86&amp;action=edit&amp;redlink=1" TargetMode="External"/><Relationship Id="rId83" Type="http://schemas.openxmlformats.org/officeDocument/2006/relationships/hyperlink" Target="https://fzjh.huijiwiki.com/index.php?title=%E4%B8%8A%E5%A5%BD%E7%9A%84%E7%B2%BE%E9%93%81&amp;action=edit&amp;redlink=1" TargetMode="External"/><Relationship Id="rId88" Type="http://schemas.openxmlformats.org/officeDocument/2006/relationships/hyperlink" Target="https://fzjh.huijiwiki.com/index.php?title=%E5%94%90%E9%95%BF%E8%80%81&amp;action=edit&amp;redlink=1" TargetMode="External"/><Relationship Id="rId91" Type="http://schemas.openxmlformats.org/officeDocument/2006/relationships/hyperlink" Target="https://fzjh.huijiwiki.com/index.php?title=%E7%8E%8B%E7%9C%9F%E4%B8%80&amp;action=edit&amp;redlink=1" TargetMode="External"/><Relationship Id="rId96" Type="http://schemas.openxmlformats.org/officeDocument/2006/relationships/hyperlink" Target="https://fzjh.huijiwiki.com/index.php?title=%E4%BD%95%E8%99%9A%E5%90%8D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fzjh.huijiwiki.com/index.php?title=%E5%88%B6%E4%BD%9C%E7%BB%84%E5%89%AF%E6%9C%AC&amp;veaction=edit&amp;section=2" TargetMode="External"/><Relationship Id="rId15" Type="http://schemas.openxmlformats.org/officeDocument/2006/relationships/hyperlink" Target="https://fzjh.huijiwiki.com/wiki/%E7%AC%AC%E5%8D%81%E4%BA%94%E7%AB%A0" TargetMode="External"/><Relationship Id="rId23" Type="http://schemas.openxmlformats.org/officeDocument/2006/relationships/hyperlink" Target="https://fzjh.huijiwiki.com/wiki/%E6%AD%A6%E5%AD%A6/%E6%B3%B0%E5%B1%B1%E5%89%91%E6%B3%95" TargetMode="External"/><Relationship Id="rId28" Type="http://schemas.openxmlformats.org/officeDocument/2006/relationships/hyperlink" Target="https://fzjh.huijiwiki.com/wiki/%E4%B8%BB%E5%8A%A8%E6%8A%80%E8%83%BD/%E7%BA%AF%E9%98%B3%E6%97%A0%E6%9E%81" TargetMode="External"/><Relationship Id="rId36" Type="http://schemas.openxmlformats.org/officeDocument/2006/relationships/hyperlink" Target="https://fzjh.huijiwiki.com/wiki/%E7%9B%9B%E5%94%90%E9%98%81%E5%9C%B0%E5%9B%BE" TargetMode="External"/><Relationship Id="rId49" Type="http://schemas.openxmlformats.org/officeDocument/2006/relationships/hyperlink" Target="https://fzjh.huijiwiki.com/wiki/%E7%9B%9B%E5%94%90%E9%98%81%E5%9C%B0%E5%9B%BE" TargetMode="External"/><Relationship Id="rId57" Type="http://schemas.openxmlformats.org/officeDocument/2006/relationships/hyperlink" Target="https://fzjh.huijiwiki.com/wiki/%E6%AD%A6%E5%AD%A6/%E7%81%AB%E7%84%B0%E5%88%80" TargetMode="External"/><Relationship Id="rId10" Type="http://schemas.openxmlformats.org/officeDocument/2006/relationships/hyperlink" Target="https://fzjh.huijiwiki.com/wiki/%E7%9B%9B%E5%94%90%E9%98%81%E5%9C%B0%E5%9B%BE" TargetMode="External"/><Relationship Id="rId31" Type="http://schemas.openxmlformats.org/officeDocument/2006/relationships/hyperlink" Target="https://fzjh.huijiwiki.com/wiki/%E6%AD%A6%E5%AD%A6/%E6%98%8A%E5%A4%A9%E6%8E%8C" TargetMode="External"/><Relationship Id="rId44" Type="http://schemas.openxmlformats.org/officeDocument/2006/relationships/hyperlink" Target="https://fzjh.huijiwiki.com/wiki/%E6%AD%A6%E5%AD%A6/%E8%88%AC%E8%8B%A5%E6%8E%8C" TargetMode="External"/><Relationship Id="rId52" Type="http://schemas.openxmlformats.org/officeDocument/2006/relationships/hyperlink" Target="https://fzjh.huijiwiki.com/wiki/%E7%9B%9B%E5%94%90%E9%98%81%E5%9C%B0%E5%9B%BE" TargetMode="External"/><Relationship Id="rId60" Type="http://schemas.openxmlformats.org/officeDocument/2006/relationships/hyperlink" Target="https://fzjh.huijiwiki.com/index.php?title=%E6%AD%A6%E5%AD%A6/&amp;action=edit&amp;redlink=1" TargetMode="External"/><Relationship Id="rId65" Type="http://schemas.openxmlformats.org/officeDocument/2006/relationships/hyperlink" Target="https://fzjh.huijiwiki.com/index.php?title=%E6%8A%98%E6%89%87%E6%89%87%E9%A1%B5&amp;action=edit&amp;redlink=1" TargetMode="External"/><Relationship Id="rId73" Type="http://schemas.openxmlformats.org/officeDocument/2006/relationships/hyperlink" Target="https://fzjh.huijiwiki.com/index.php?title=%E5%AE%A3%E7%BA%B8&amp;action=edit&amp;redlink=1" TargetMode="External"/><Relationship Id="rId78" Type="http://schemas.openxmlformats.org/officeDocument/2006/relationships/hyperlink" Target="https://fzjh.huijiwiki.com/index.php?title=%E5%A4%A9%E8%9A%95&amp;action=edit&amp;redlink=1" TargetMode="External"/><Relationship Id="rId81" Type="http://schemas.openxmlformats.org/officeDocument/2006/relationships/hyperlink" Target="https://fzjh.huijiwiki.com/index.php?title=%E7%8B%BC%E6%AF%AB&amp;action=edit&amp;redlink=1" TargetMode="External"/><Relationship Id="rId86" Type="http://schemas.openxmlformats.org/officeDocument/2006/relationships/hyperlink" Target="https://fzjh.huijiwiki.com/index.php?title=%E6%9C%A8%E6%9D%A1&amp;action=edit&amp;redlink=1" TargetMode="External"/><Relationship Id="rId94" Type="http://schemas.openxmlformats.org/officeDocument/2006/relationships/hyperlink" Target="https://fzjh.huijiwiki.com/index.php?title=%E7%8E%9B%E7%91%99&amp;action=edit&amp;redlink=1" TargetMode="External"/><Relationship Id="rId99" Type="http://schemas.openxmlformats.org/officeDocument/2006/relationships/hyperlink" Target="https://fzjh.huijiwiki.com/index.php?title=%E5%89%91%E7%A9%97&amp;action=edit&amp;redlink=1" TargetMode="External"/><Relationship Id="rId101" Type="http://schemas.openxmlformats.org/officeDocument/2006/relationships/hyperlink" Target="https://fzjh.huijiwiki.com/index.php?title=%E5%89%91%E6%9F%84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zjh.huijiwiki.com/wiki/%E7%9B%9B%E5%94%90%E9%98%81%E5%9C%B0%E5%9B%BE" TargetMode="External"/><Relationship Id="rId13" Type="http://schemas.openxmlformats.org/officeDocument/2006/relationships/hyperlink" Target="https://fzjh.huijiwiki.com/index.php?title=%E9%92%B1%E8%A2%8B8&amp;action=edit&amp;redlink=1" TargetMode="External"/><Relationship Id="rId18" Type="http://schemas.openxmlformats.org/officeDocument/2006/relationships/hyperlink" Target="https://fzjh.huijiwiki.com/index.php?title=%E5%88%B6%E4%BD%9C%E7%BB%84%E5%89%AF%E6%9C%AC&amp;action=edit&amp;section=3" TargetMode="External"/><Relationship Id="rId39" Type="http://schemas.openxmlformats.org/officeDocument/2006/relationships/hyperlink" Target="https://fzjh.huijiwiki.com/wiki/%E7%9B%9B%E5%94%90%E9%98%81%E9%92%A5%E5%8C%99" TargetMode="External"/><Relationship Id="rId34" Type="http://schemas.openxmlformats.org/officeDocument/2006/relationships/hyperlink" Target="https://fzjh.huijiwiki.com/wiki/%E6%AD%A6%E5%AD%A6/%E9%80%9A%E8%87%82%E5%85%AD%E5%90%88%E6%8E%8C" TargetMode="External"/><Relationship Id="rId50" Type="http://schemas.openxmlformats.org/officeDocument/2006/relationships/hyperlink" Target="https://fzjh.huijiwiki.com/wiki/%E6%AD%A6%E5%AD%A6/%E5%BC%B9%E6%8C%87%E7%A5%9E%E9%80%9A" TargetMode="External"/><Relationship Id="rId55" Type="http://schemas.openxmlformats.org/officeDocument/2006/relationships/hyperlink" Target="https://fzjh.huijiwiki.com/wiki/%E7%9B%9B%E5%94%90%E9%98%81%E9%92%A5%E5%8C%99" TargetMode="External"/><Relationship Id="rId76" Type="http://schemas.openxmlformats.org/officeDocument/2006/relationships/hyperlink" Target="https://fzjh.huijiwiki.com/index.php?title=%E5%8D%81%E5%85%AB&amp;action=edit&amp;redlink=1" TargetMode="External"/><Relationship Id="rId97" Type="http://schemas.openxmlformats.org/officeDocument/2006/relationships/hyperlink" Target="https://fzjh.huijiwiki.com/index.php?title=%E5%B4%86%E9%98%81%E5%89%91&amp;action=edit&amp;redlink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文波</dc:creator>
  <cp:keywords/>
  <dc:description/>
  <cp:lastModifiedBy>李 文波</cp:lastModifiedBy>
  <cp:revision>2</cp:revision>
  <dcterms:created xsi:type="dcterms:W3CDTF">2021-04-28T14:56:00Z</dcterms:created>
  <dcterms:modified xsi:type="dcterms:W3CDTF">2021-04-28T14:56:00Z</dcterms:modified>
</cp:coreProperties>
</file>